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2EBA65" w:rsidR="00855B4C" w:rsidRPr="005A23D5" w:rsidRDefault="00057F3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37516D" w:rsidR="00855B4C" w:rsidRPr="005A23D5" w:rsidRDefault="00057F3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FC8ED1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57F3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E865D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57F3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57F3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9FF0A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57F3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57F3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0CED7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57F3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57F3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BF737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57F3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57F3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D104C8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57F3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6C3D0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57F33">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57F3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0FF2B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57F3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256BD9" w:rsidR="003B33B3" w:rsidRDefault="00F0086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A734AF" wp14:editId="7DFE520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38" w14:textId="77777777" w:rsidR="00057F33" w:rsidRDefault="00057F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6610" w14:textId="77777777" w:rsidR="00057F33" w:rsidRDefault="00057F3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24598" w14:textId="77777777" w:rsidR="00057F33" w:rsidRDefault="00057F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10056" w14:textId="77777777" w:rsidR="00057F33" w:rsidRDefault="00057F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70733" w14:textId="77777777" w:rsidR="00057F33" w:rsidRDefault="00057F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57F33"/>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0086F"/>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2023-09-08T15:34:00Z</dcterms:modified>
</cp:coreProperties>
</file>